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455D7" w:rsidRPr="003A7B93" w:rsidTr="001F74DF">
        <w:trPr>
          <w:trHeight w:val="1113"/>
        </w:trPr>
        <w:tc>
          <w:tcPr>
            <w:tcW w:w="4656" w:type="dxa"/>
          </w:tcPr>
          <w:p w:rsidR="006455D7" w:rsidRPr="003A7B93" w:rsidRDefault="006455D7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6455D7" w:rsidRPr="003A7B93" w:rsidRDefault="006455D7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455D7" w:rsidRPr="003A7B93" w:rsidRDefault="006455D7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D898CF6" wp14:editId="70F18485">
                  <wp:extent cx="619125" cy="790575"/>
                  <wp:effectExtent l="0" t="0" r="9525" b="9525"/>
                  <wp:docPr id="28" name="Рисунок 28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455D7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455D7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455D7" w:rsidRDefault="006455D7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455D7" w:rsidRDefault="006455D7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455D7" w:rsidRDefault="006455D7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15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09 июня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455D7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455D7" w:rsidRPr="00E34C4E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455D7" w:rsidRPr="00B40B9B" w:rsidRDefault="006455D7" w:rsidP="006455D7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t xml:space="preserve">«Об отчислении воспитанников»   </w:t>
      </w:r>
    </w:p>
    <w:p w:rsidR="006455D7" w:rsidRDefault="006455D7" w:rsidP="006455D7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6455D7" w:rsidRPr="009055C0" w:rsidRDefault="006455D7" w:rsidP="006455D7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6455D7" w:rsidRDefault="006455D7" w:rsidP="006455D7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455D7" w:rsidRPr="00EB4BF8" w:rsidRDefault="006455D7" w:rsidP="006455D7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455D7" w:rsidRPr="006A27C3" w:rsidRDefault="006455D7" w:rsidP="006455D7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09.06.2023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6455D7" w:rsidRDefault="006455D7" w:rsidP="006455D7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старшей группы № 9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6455D7" w:rsidRPr="006A27C3" w:rsidRDefault="006455D7" w:rsidP="006455D7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6455D7" w:rsidRPr="00EB4BF8" w:rsidRDefault="006455D7" w:rsidP="006455D7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6455D7" w:rsidRPr="00EB4BF8" w:rsidRDefault="006455D7" w:rsidP="006455D7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09.06.2023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197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6455D7" w:rsidRDefault="006455D7" w:rsidP="006455D7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6455D7" w:rsidRDefault="006455D7" w:rsidP="006455D7">
      <w:pPr>
        <w:rPr>
          <w:rFonts w:ascii="Times New Roman" w:hAnsi="Times New Roman"/>
          <w:sz w:val="24"/>
          <w:szCs w:val="24"/>
        </w:rPr>
      </w:pPr>
    </w:p>
    <w:p w:rsidR="006455D7" w:rsidRDefault="006455D7" w:rsidP="006455D7">
      <w:pPr>
        <w:rPr>
          <w:rFonts w:ascii="Times New Roman" w:hAnsi="Times New Roman"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Заведующий МБДОУ №129            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/>
          <w:b/>
          <w:bCs/>
          <w:sz w:val="24"/>
          <w:szCs w:val="24"/>
        </w:rPr>
        <w:t>Усманова Р. М.</w:t>
      </w: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55D7" w:rsidRPr="0088321D" w:rsidRDefault="006455D7" w:rsidP="006455D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260"/>
        <w:tblW w:w="10235" w:type="dxa"/>
        <w:tblLook w:val="04A0" w:firstRow="1" w:lastRow="0" w:firstColumn="1" w:lastColumn="0" w:noHBand="0" w:noVBand="1"/>
      </w:tblPr>
      <w:tblGrid>
        <w:gridCol w:w="4656"/>
        <w:gridCol w:w="1356"/>
        <w:gridCol w:w="4223"/>
      </w:tblGrid>
      <w:tr w:rsidR="006455D7" w:rsidRPr="003A7B93" w:rsidTr="001F74DF">
        <w:trPr>
          <w:trHeight w:val="1113"/>
        </w:trPr>
        <w:tc>
          <w:tcPr>
            <w:tcW w:w="4656" w:type="dxa"/>
          </w:tcPr>
          <w:p w:rsidR="006455D7" w:rsidRPr="003A7B93" w:rsidRDefault="006455D7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</w:t>
            </w:r>
          </w:p>
          <w:p w:rsidR="006455D7" w:rsidRPr="003A7B93" w:rsidRDefault="006455D7" w:rsidP="001F74D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</w:rPr>
              <w:t xml:space="preserve"> №129 «Белоснежка»</w:t>
            </w:r>
          </w:p>
        </w:tc>
        <w:tc>
          <w:tcPr>
            <w:tcW w:w="1356" w:type="dxa"/>
            <w:hideMark/>
          </w:tcPr>
          <w:p w:rsidR="006455D7" w:rsidRPr="003A7B93" w:rsidRDefault="006455D7" w:rsidP="001F74DF">
            <w:pPr>
              <w:jc w:val="center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C75C345" wp14:editId="4CD13011">
                  <wp:extent cx="619125" cy="790575"/>
                  <wp:effectExtent l="0" t="0" r="9525" b="9525"/>
                  <wp:docPr id="30" name="Рисунок 30" descr="C:\Users\1\Desktop\Белоснежка2_files\33172a0db2fbfd7efe42170236c9e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1\Desktop\Белоснежка2_files\33172a0db2fbfd7efe42170236c9e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3" w:type="dxa"/>
          </w:tcPr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</w:t>
            </w:r>
            <w:r w:rsidRPr="003A7B93">
              <w:rPr>
                <w:rFonts w:ascii="Times New Roman" w:hAnsi="Times New Roman"/>
                <w:b/>
                <w:kern w:val="2"/>
                <w:sz w:val="24"/>
                <w:szCs w:val="24"/>
                <w:lang w:val="tt-RU"/>
              </w:rPr>
              <w:t>Карсылу</w:t>
            </w: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»129 нчы катнаш балалар бакчасы» муниципаль бюджет мәктәпкәчә белем бирү  </w:t>
            </w:r>
          </w:p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A7B9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учреждениесе</w:t>
            </w:r>
          </w:p>
        </w:tc>
      </w:tr>
      <w:tr w:rsidR="006455D7" w:rsidRPr="003A7B93" w:rsidTr="001F74DF">
        <w:trPr>
          <w:trHeight w:val="439"/>
        </w:trPr>
        <w:tc>
          <w:tcPr>
            <w:tcW w:w="10235" w:type="dxa"/>
            <w:gridSpan w:val="3"/>
            <w:tcBorders>
              <w:bottom w:val="single" w:sz="12" w:space="0" w:color="auto"/>
            </w:tcBorders>
          </w:tcPr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423803</w:t>
            </w: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, Республика Татарстан, г.Набережные Челны,  ул.им.Хади Такташа, зд.6</w:t>
            </w:r>
          </w:p>
          <w:p w:rsidR="006455D7" w:rsidRPr="003A7B93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7B93">
              <w:rPr>
                <w:rFonts w:ascii="Times New Roman" w:hAnsi="Times New Roman"/>
                <w:sz w:val="24"/>
                <w:szCs w:val="24"/>
                <w:lang w:val="tt-RU"/>
              </w:rPr>
              <w:t>Е-</w:t>
            </w:r>
            <w:r w:rsidRPr="003A7B93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A7B9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9" w:history="1"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dsad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129-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belosnegka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@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mail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</w:rPr>
                <w:t>.</w:t>
              </w:r>
              <w:r w:rsidRPr="003A7B93">
                <w:rPr>
                  <w:rStyle w:val="a3"/>
                  <w:rFonts w:ascii="Times New Roman" w:hAnsi="Times New Roman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3A7B93">
              <w:rPr>
                <w:rFonts w:ascii="Times New Roman" w:hAnsi="Times New Roman"/>
                <w:sz w:val="24"/>
                <w:szCs w:val="24"/>
              </w:rPr>
              <w:t>, тел. 8(8552) 49-12-16, ИНН 1650391628 / КПП 165001001</w:t>
            </w:r>
          </w:p>
        </w:tc>
      </w:tr>
      <w:tr w:rsidR="006455D7" w:rsidRPr="003A7B93" w:rsidTr="001F74DF">
        <w:trPr>
          <w:trHeight w:val="389"/>
        </w:trPr>
        <w:tc>
          <w:tcPr>
            <w:tcW w:w="10235" w:type="dxa"/>
            <w:gridSpan w:val="3"/>
            <w:tcBorders>
              <w:top w:val="single" w:sz="12" w:space="0" w:color="auto"/>
            </w:tcBorders>
          </w:tcPr>
          <w:p w:rsidR="006455D7" w:rsidRDefault="006455D7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455D7" w:rsidRDefault="006455D7" w:rsidP="001F74DF">
            <w:pPr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455D7" w:rsidRDefault="006455D7" w:rsidP="001F74DF">
            <w:pPr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B6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Выписка из приказа 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16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22 июня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23 </w:t>
            </w:r>
            <w:r w:rsidRPr="001B68B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6455D7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455D7" w:rsidRPr="00E34C4E" w:rsidRDefault="006455D7" w:rsidP="001F74DF">
            <w:pPr>
              <w:spacing w:after="0"/>
              <w:ind w:left="-108" w:right="-110" w:firstLine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455D7" w:rsidRPr="00B40B9B" w:rsidRDefault="006455D7" w:rsidP="006455D7">
      <w:pPr>
        <w:rPr>
          <w:rFonts w:ascii="Times New Roman" w:hAnsi="Times New Roman"/>
          <w:b/>
          <w:bCs/>
          <w:sz w:val="24"/>
          <w:szCs w:val="24"/>
        </w:rPr>
      </w:pPr>
      <w:r w:rsidRPr="00B40B9B">
        <w:rPr>
          <w:rFonts w:ascii="Times New Roman" w:hAnsi="Times New Roman"/>
          <w:b/>
          <w:bCs/>
          <w:sz w:val="24"/>
          <w:szCs w:val="24"/>
        </w:rPr>
        <w:t xml:space="preserve">«Об отчислении воспитанников»   </w:t>
      </w:r>
    </w:p>
    <w:p w:rsidR="006455D7" w:rsidRDefault="006455D7" w:rsidP="006455D7">
      <w:pPr>
        <w:pStyle w:val="ConsPlusNonformat"/>
        <w:tabs>
          <w:tab w:val="right" w:pos="1046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B4BF8">
        <w:rPr>
          <w:rFonts w:ascii="Times New Roman" w:hAnsi="Times New Roman" w:cs="Times New Roman"/>
          <w:sz w:val="24"/>
          <w:szCs w:val="24"/>
        </w:rPr>
        <w:t>В соответствии с Федеральным законом «Об образовании в Российской Федерации» от 29.12.2012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>года №273 – ФЗ, приказом МО и Н РФ от 08.04.2014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4BF8">
        <w:rPr>
          <w:rFonts w:ascii="Times New Roman" w:hAnsi="Times New Roman" w:cs="Times New Roman"/>
          <w:sz w:val="24"/>
          <w:szCs w:val="24"/>
        </w:rPr>
        <w:t xml:space="preserve">года №293 «Об утверждении Порядка приема на обучение по образовательным программам дошкольного образования», на основании Устава </w:t>
      </w:r>
      <w:r w:rsidRPr="009055C0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Детский сад комбинированного вида №129 «Белоснежка»</w:t>
      </w:r>
    </w:p>
    <w:p w:rsidR="006455D7" w:rsidRPr="009055C0" w:rsidRDefault="006455D7" w:rsidP="006455D7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6455D7" w:rsidRDefault="006455D7" w:rsidP="006455D7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BF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6455D7" w:rsidRPr="00EB4BF8" w:rsidRDefault="006455D7" w:rsidP="006455D7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6455D7" w:rsidRPr="006A27C3" w:rsidRDefault="006455D7" w:rsidP="006455D7">
      <w:pPr>
        <w:tabs>
          <w:tab w:val="left" w:pos="8865"/>
        </w:tabs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27C3">
        <w:rPr>
          <w:rFonts w:ascii="Times New Roman" w:hAnsi="Times New Roman"/>
          <w:sz w:val="24"/>
          <w:szCs w:val="24"/>
        </w:rPr>
        <w:t>Отчислить из МБДОУ № 129 «Белосне</w:t>
      </w:r>
      <w:r>
        <w:rPr>
          <w:rFonts w:ascii="Times New Roman" w:hAnsi="Times New Roman"/>
          <w:sz w:val="24"/>
          <w:szCs w:val="24"/>
        </w:rPr>
        <w:t>жка» 22.06.2023</w:t>
      </w:r>
      <w:r w:rsidRPr="006A27C3">
        <w:rPr>
          <w:rFonts w:ascii="Times New Roman" w:hAnsi="Times New Roman"/>
          <w:sz w:val="24"/>
          <w:szCs w:val="24"/>
        </w:rPr>
        <w:t xml:space="preserve"> г.</w:t>
      </w:r>
    </w:p>
    <w:p w:rsidR="006455D7" w:rsidRDefault="006455D7" w:rsidP="006455D7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старшей группы № 7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6455D7" w:rsidRDefault="006455D7" w:rsidP="006455D7">
      <w:pPr>
        <w:pStyle w:val="ac"/>
        <w:spacing w:after="0" w:line="240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6A27C3">
        <w:rPr>
          <w:rFonts w:ascii="Times New Roman" w:hAnsi="Times New Roman"/>
          <w:sz w:val="24"/>
          <w:szCs w:val="24"/>
        </w:rPr>
        <w:t xml:space="preserve">оспитанника </w:t>
      </w:r>
      <w:r>
        <w:rPr>
          <w:rFonts w:ascii="Times New Roman" w:hAnsi="Times New Roman"/>
          <w:sz w:val="24"/>
          <w:szCs w:val="24"/>
        </w:rPr>
        <w:t>первой младшей группы № 2</w:t>
      </w:r>
      <w:r w:rsidRPr="006A27C3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1 ребенок</w:t>
      </w:r>
    </w:p>
    <w:p w:rsidR="006455D7" w:rsidRPr="006A27C3" w:rsidRDefault="006455D7" w:rsidP="006455D7">
      <w:pPr>
        <w:spacing w:before="240" w:line="276" w:lineRule="auto"/>
        <w:ind w:left="1440" w:firstLine="720"/>
        <w:jc w:val="both"/>
        <w:rPr>
          <w:rFonts w:ascii="Times New Roman" w:hAnsi="Times New Roman"/>
          <w:sz w:val="24"/>
          <w:szCs w:val="24"/>
        </w:rPr>
      </w:pPr>
      <w:r w:rsidRPr="006A27C3">
        <w:rPr>
          <w:rFonts w:ascii="Times New Roman" w:hAnsi="Times New Roman"/>
          <w:sz w:val="24"/>
          <w:szCs w:val="24"/>
        </w:rPr>
        <w:t xml:space="preserve">Основание: заявление родителей. </w:t>
      </w:r>
    </w:p>
    <w:p w:rsidR="006455D7" w:rsidRPr="00EB4BF8" w:rsidRDefault="006455D7" w:rsidP="006455D7">
      <w:pPr>
        <w:jc w:val="both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4BF8">
        <w:rPr>
          <w:rFonts w:ascii="Times New Roman" w:hAnsi="Times New Roman"/>
          <w:sz w:val="24"/>
          <w:szCs w:val="24"/>
        </w:rPr>
        <w:t>Старшему воспитателю в трехдневный ср</w:t>
      </w:r>
      <w:r>
        <w:rPr>
          <w:rFonts w:ascii="Times New Roman" w:hAnsi="Times New Roman"/>
          <w:sz w:val="24"/>
          <w:szCs w:val="24"/>
        </w:rPr>
        <w:t xml:space="preserve">ок после издания настоящего </w:t>
      </w:r>
      <w:r w:rsidRPr="00EB4BF8">
        <w:rPr>
          <w:rFonts w:ascii="Times New Roman" w:hAnsi="Times New Roman"/>
          <w:sz w:val="24"/>
          <w:szCs w:val="24"/>
        </w:rPr>
        <w:t>приказа обеспечить его размещение на информационном стенде МБДОУ и на официальном сайте учреждения.</w:t>
      </w:r>
    </w:p>
    <w:p w:rsidR="006455D7" w:rsidRPr="00EB4BF8" w:rsidRDefault="006455D7" w:rsidP="006455D7">
      <w:pPr>
        <w:ind w:left="142" w:hanging="142"/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>3. Утвердить списочный состав детей в МБДОУ №</w:t>
      </w:r>
      <w:r>
        <w:rPr>
          <w:rFonts w:ascii="Times New Roman" w:hAnsi="Times New Roman"/>
          <w:sz w:val="24"/>
          <w:szCs w:val="24"/>
        </w:rPr>
        <w:t xml:space="preserve"> 129 на 22.06.2023</w:t>
      </w:r>
      <w:r w:rsidRPr="00D44F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  <w:u w:val="single"/>
        </w:rPr>
        <w:t>195 детей.</w:t>
      </w:r>
      <w:r w:rsidRPr="006115A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6455D7" w:rsidRDefault="006455D7" w:rsidP="006455D7">
      <w:pPr>
        <w:rPr>
          <w:rFonts w:ascii="Times New Roman" w:hAnsi="Times New Roman"/>
          <w:sz w:val="24"/>
          <w:szCs w:val="24"/>
        </w:rPr>
      </w:pPr>
      <w:r w:rsidRPr="00EB4BF8">
        <w:rPr>
          <w:rFonts w:ascii="Times New Roman" w:hAnsi="Times New Roman"/>
          <w:sz w:val="24"/>
          <w:szCs w:val="24"/>
        </w:rPr>
        <w:t xml:space="preserve">4. Контроль за исполнением приказа оставляю за собой.  </w:t>
      </w:r>
    </w:p>
    <w:p w:rsidR="006455D7" w:rsidRDefault="006455D7" w:rsidP="006455D7">
      <w:pPr>
        <w:rPr>
          <w:rFonts w:ascii="Times New Roman" w:hAnsi="Times New Roman"/>
          <w:sz w:val="24"/>
          <w:szCs w:val="24"/>
        </w:rPr>
      </w:pPr>
    </w:p>
    <w:p w:rsidR="006455D7" w:rsidRDefault="006455D7" w:rsidP="006455D7">
      <w:pPr>
        <w:rPr>
          <w:rFonts w:ascii="Times New Roman" w:hAnsi="Times New Roman"/>
          <w:sz w:val="24"/>
          <w:szCs w:val="24"/>
        </w:rPr>
      </w:pPr>
    </w:p>
    <w:p w:rsidR="006455D7" w:rsidRDefault="006455D7" w:rsidP="006455D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Заведующий МБДОУ №129            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88321D">
        <w:rPr>
          <w:rFonts w:ascii="Times New Roman" w:hAnsi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/>
          <w:b/>
          <w:bCs/>
          <w:sz w:val="24"/>
          <w:szCs w:val="24"/>
        </w:rPr>
        <w:t>Усманова Р. М.</w:t>
      </w:r>
    </w:p>
    <w:p w:rsidR="00447971" w:rsidRPr="006455D7" w:rsidRDefault="00447971" w:rsidP="006455D7">
      <w:bookmarkStart w:id="0" w:name="_GoBack"/>
      <w:bookmarkEnd w:id="0"/>
    </w:p>
    <w:sectPr w:rsidR="00447971" w:rsidRPr="006455D7" w:rsidSect="005A47AA">
      <w:pgSz w:w="12240" w:h="15840" w:code="1"/>
      <w:pgMar w:top="709" w:right="851" w:bottom="992" w:left="1276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A52" w:rsidRDefault="002D4A52" w:rsidP="003A7B93">
      <w:pPr>
        <w:spacing w:after="0" w:line="240" w:lineRule="auto"/>
      </w:pPr>
      <w:r>
        <w:separator/>
      </w:r>
    </w:p>
  </w:endnote>
  <w:endnote w:type="continuationSeparator" w:id="0">
    <w:p w:rsidR="002D4A52" w:rsidRDefault="002D4A52" w:rsidP="003A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A52" w:rsidRDefault="002D4A52" w:rsidP="003A7B93">
      <w:pPr>
        <w:spacing w:after="0" w:line="240" w:lineRule="auto"/>
      </w:pPr>
      <w:r>
        <w:separator/>
      </w:r>
    </w:p>
  </w:footnote>
  <w:footnote w:type="continuationSeparator" w:id="0">
    <w:p w:rsidR="002D4A52" w:rsidRDefault="002D4A52" w:rsidP="003A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B3404"/>
    <w:multiLevelType w:val="hybridMultilevel"/>
    <w:tmpl w:val="A86E342E"/>
    <w:lvl w:ilvl="0" w:tplc="1FA2F9B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F1018FA"/>
    <w:multiLevelType w:val="hybridMultilevel"/>
    <w:tmpl w:val="E96C74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A77B27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73B03"/>
    <w:multiLevelType w:val="hybridMultilevel"/>
    <w:tmpl w:val="B0D2DBB0"/>
    <w:lvl w:ilvl="0" w:tplc="B2669CD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AC06790"/>
    <w:multiLevelType w:val="hybridMultilevel"/>
    <w:tmpl w:val="EF449F94"/>
    <w:lvl w:ilvl="0" w:tplc="596E61F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3495891"/>
    <w:multiLevelType w:val="hybridMultilevel"/>
    <w:tmpl w:val="846A41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B4723"/>
    <w:multiLevelType w:val="hybridMultilevel"/>
    <w:tmpl w:val="3418F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532C78"/>
    <w:multiLevelType w:val="hybridMultilevel"/>
    <w:tmpl w:val="47F61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F783FA4"/>
    <w:multiLevelType w:val="hybridMultilevel"/>
    <w:tmpl w:val="82824CBA"/>
    <w:lvl w:ilvl="0" w:tplc="F840323C">
      <w:start w:val="1"/>
      <w:numFmt w:val="decimal"/>
      <w:lvlText w:val="%1."/>
      <w:lvlJc w:val="left"/>
      <w:pPr>
        <w:ind w:left="91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9">
    <w:nsid w:val="3E9B1305"/>
    <w:multiLevelType w:val="hybridMultilevel"/>
    <w:tmpl w:val="D2EAFE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0AB1E3B"/>
    <w:multiLevelType w:val="hybridMultilevel"/>
    <w:tmpl w:val="E07C7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DB79B4"/>
    <w:multiLevelType w:val="hybridMultilevel"/>
    <w:tmpl w:val="8A2A143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67237C2"/>
    <w:multiLevelType w:val="hybridMultilevel"/>
    <w:tmpl w:val="DEB695AC"/>
    <w:lvl w:ilvl="0" w:tplc="80EE99F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59B6ECE"/>
    <w:multiLevelType w:val="hybridMultilevel"/>
    <w:tmpl w:val="B106A144"/>
    <w:lvl w:ilvl="0" w:tplc="37C0179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4">
    <w:nsid w:val="5F907131"/>
    <w:multiLevelType w:val="hybridMultilevel"/>
    <w:tmpl w:val="6952D404"/>
    <w:lvl w:ilvl="0" w:tplc="B0E49B9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>
    <w:nsid w:val="60C666AE"/>
    <w:multiLevelType w:val="hybridMultilevel"/>
    <w:tmpl w:val="F6BE57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1DE3FA4"/>
    <w:multiLevelType w:val="hybridMultilevel"/>
    <w:tmpl w:val="810627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269258A"/>
    <w:multiLevelType w:val="hybridMultilevel"/>
    <w:tmpl w:val="B8341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905EA4"/>
    <w:multiLevelType w:val="hybridMultilevel"/>
    <w:tmpl w:val="3878C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973070"/>
    <w:multiLevelType w:val="hybridMultilevel"/>
    <w:tmpl w:val="F4DADC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B9C1C80"/>
    <w:multiLevelType w:val="hybridMultilevel"/>
    <w:tmpl w:val="30080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1134F"/>
    <w:multiLevelType w:val="hybridMultilevel"/>
    <w:tmpl w:val="FEE2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617132A"/>
    <w:multiLevelType w:val="hybridMultilevel"/>
    <w:tmpl w:val="CC28A2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9E17AE4"/>
    <w:multiLevelType w:val="hybridMultilevel"/>
    <w:tmpl w:val="92C62D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E072FA0"/>
    <w:multiLevelType w:val="hybridMultilevel"/>
    <w:tmpl w:val="88F807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F1D4F17"/>
    <w:multiLevelType w:val="hybridMultilevel"/>
    <w:tmpl w:val="DDE096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F2F754F"/>
    <w:multiLevelType w:val="hybridMultilevel"/>
    <w:tmpl w:val="3A9603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7"/>
  </w:num>
  <w:num w:numId="5">
    <w:abstractNumId w:val="16"/>
  </w:num>
  <w:num w:numId="6">
    <w:abstractNumId w:val="9"/>
  </w:num>
  <w:num w:numId="7">
    <w:abstractNumId w:val="24"/>
  </w:num>
  <w:num w:numId="8">
    <w:abstractNumId w:val="26"/>
  </w:num>
  <w:num w:numId="9">
    <w:abstractNumId w:val="23"/>
  </w:num>
  <w:num w:numId="10">
    <w:abstractNumId w:val="21"/>
  </w:num>
  <w:num w:numId="11">
    <w:abstractNumId w:val="22"/>
  </w:num>
  <w:num w:numId="12">
    <w:abstractNumId w:val="11"/>
  </w:num>
  <w:num w:numId="13">
    <w:abstractNumId w:val="25"/>
  </w:num>
  <w:num w:numId="14">
    <w:abstractNumId w:val="15"/>
  </w:num>
  <w:num w:numId="15">
    <w:abstractNumId w:val="17"/>
  </w:num>
  <w:num w:numId="16">
    <w:abstractNumId w:val="20"/>
  </w:num>
  <w:num w:numId="17">
    <w:abstractNumId w:val="4"/>
  </w:num>
  <w:num w:numId="18">
    <w:abstractNumId w:val="18"/>
  </w:num>
  <w:num w:numId="19">
    <w:abstractNumId w:val="6"/>
  </w:num>
  <w:num w:numId="20">
    <w:abstractNumId w:val="0"/>
  </w:num>
  <w:num w:numId="21">
    <w:abstractNumId w:val="12"/>
  </w:num>
  <w:num w:numId="22">
    <w:abstractNumId w:val="2"/>
  </w:num>
  <w:num w:numId="23">
    <w:abstractNumId w:val="5"/>
  </w:num>
  <w:num w:numId="24">
    <w:abstractNumId w:val="13"/>
  </w:num>
  <w:num w:numId="25">
    <w:abstractNumId w:val="14"/>
  </w:num>
  <w:num w:numId="26">
    <w:abstractNumId w:val="10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B"/>
    <w:rsid w:val="00010A23"/>
    <w:rsid w:val="000124BA"/>
    <w:rsid w:val="0002639F"/>
    <w:rsid w:val="0003796E"/>
    <w:rsid w:val="0004189E"/>
    <w:rsid w:val="0008617E"/>
    <w:rsid w:val="000B2228"/>
    <w:rsid w:val="000B4983"/>
    <w:rsid w:val="000B739F"/>
    <w:rsid w:val="000C15BE"/>
    <w:rsid w:val="000D577C"/>
    <w:rsid w:val="000E00B0"/>
    <w:rsid w:val="000F0D50"/>
    <w:rsid w:val="000F4238"/>
    <w:rsid w:val="00104E3B"/>
    <w:rsid w:val="0012520E"/>
    <w:rsid w:val="00137406"/>
    <w:rsid w:val="00157FFC"/>
    <w:rsid w:val="00187DA6"/>
    <w:rsid w:val="001978E0"/>
    <w:rsid w:val="001A67A3"/>
    <w:rsid w:val="001A697D"/>
    <w:rsid w:val="001B45EA"/>
    <w:rsid w:val="001C5D91"/>
    <w:rsid w:val="00205ECB"/>
    <w:rsid w:val="00222EF6"/>
    <w:rsid w:val="00233F1E"/>
    <w:rsid w:val="00246AE2"/>
    <w:rsid w:val="002532E6"/>
    <w:rsid w:val="00254BE0"/>
    <w:rsid w:val="002604E8"/>
    <w:rsid w:val="00276F24"/>
    <w:rsid w:val="002B01B8"/>
    <w:rsid w:val="002B3E1C"/>
    <w:rsid w:val="002B64C7"/>
    <w:rsid w:val="002D0492"/>
    <w:rsid w:val="002D4A52"/>
    <w:rsid w:val="002E0CC5"/>
    <w:rsid w:val="002E28E9"/>
    <w:rsid w:val="00306098"/>
    <w:rsid w:val="0030738D"/>
    <w:rsid w:val="00312FB9"/>
    <w:rsid w:val="00322832"/>
    <w:rsid w:val="00357A2D"/>
    <w:rsid w:val="00370B2A"/>
    <w:rsid w:val="00387028"/>
    <w:rsid w:val="003871B5"/>
    <w:rsid w:val="003A7B93"/>
    <w:rsid w:val="003B7C84"/>
    <w:rsid w:val="003D0B23"/>
    <w:rsid w:val="003E1405"/>
    <w:rsid w:val="003F0315"/>
    <w:rsid w:val="003F6A78"/>
    <w:rsid w:val="003F765A"/>
    <w:rsid w:val="003F788A"/>
    <w:rsid w:val="003F78E2"/>
    <w:rsid w:val="004000E4"/>
    <w:rsid w:val="00405586"/>
    <w:rsid w:val="00413395"/>
    <w:rsid w:val="0041413D"/>
    <w:rsid w:val="00443166"/>
    <w:rsid w:val="00447971"/>
    <w:rsid w:val="00463319"/>
    <w:rsid w:val="0046636B"/>
    <w:rsid w:val="004702C4"/>
    <w:rsid w:val="00474FFE"/>
    <w:rsid w:val="00480DEA"/>
    <w:rsid w:val="004A6798"/>
    <w:rsid w:val="004B37A2"/>
    <w:rsid w:val="004B39F6"/>
    <w:rsid w:val="004F474A"/>
    <w:rsid w:val="00504A5D"/>
    <w:rsid w:val="0055490F"/>
    <w:rsid w:val="00563246"/>
    <w:rsid w:val="005851DD"/>
    <w:rsid w:val="005A415A"/>
    <w:rsid w:val="005A4406"/>
    <w:rsid w:val="005A47AA"/>
    <w:rsid w:val="005E555E"/>
    <w:rsid w:val="005F569F"/>
    <w:rsid w:val="005F7CAC"/>
    <w:rsid w:val="00601B75"/>
    <w:rsid w:val="006115A5"/>
    <w:rsid w:val="006145F8"/>
    <w:rsid w:val="006247DE"/>
    <w:rsid w:val="0063099C"/>
    <w:rsid w:val="00631C0A"/>
    <w:rsid w:val="0063480D"/>
    <w:rsid w:val="006446A8"/>
    <w:rsid w:val="006455D7"/>
    <w:rsid w:val="006500DC"/>
    <w:rsid w:val="00651126"/>
    <w:rsid w:val="00654A68"/>
    <w:rsid w:val="00667839"/>
    <w:rsid w:val="00667E50"/>
    <w:rsid w:val="00667FC1"/>
    <w:rsid w:val="006723F9"/>
    <w:rsid w:val="00686FCC"/>
    <w:rsid w:val="006A050B"/>
    <w:rsid w:val="006A088A"/>
    <w:rsid w:val="006A27C3"/>
    <w:rsid w:val="006B3E78"/>
    <w:rsid w:val="006C3FD9"/>
    <w:rsid w:val="006D2ACA"/>
    <w:rsid w:val="006D32FC"/>
    <w:rsid w:val="006D6530"/>
    <w:rsid w:val="006E6116"/>
    <w:rsid w:val="007245EB"/>
    <w:rsid w:val="00732507"/>
    <w:rsid w:val="007362A2"/>
    <w:rsid w:val="0075033A"/>
    <w:rsid w:val="0079279D"/>
    <w:rsid w:val="007A6A41"/>
    <w:rsid w:val="007A6C18"/>
    <w:rsid w:val="007C1563"/>
    <w:rsid w:val="007D6C4F"/>
    <w:rsid w:val="007E1D07"/>
    <w:rsid w:val="007E1E2F"/>
    <w:rsid w:val="007F5FD0"/>
    <w:rsid w:val="00812644"/>
    <w:rsid w:val="00815F9F"/>
    <w:rsid w:val="00822069"/>
    <w:rsid w:val="00831385"/>
    <w:rsid w:val="008736F0"/>
    <w:rsid w:val="008829DB"/>
    <w:rsid w:val="0088321D"/>
    <w:rsid w:val="008C221B"/>
    <w:rsid w:val="008C38E9"/>
    <w:rsid w:val="008C64BE"/>
    <w:rsid w:val="008C711F"/>
    <w:rsid w:val="008D0367"/>
    <w:rsid w:val="008D215B"/>
    <w:rsid w:val="008E1444"/>
    <w:rsid w:val="008E5BB1"/>
    <w:rsid w:val="008F38A2"/>
    <w:rsid w:val="008F7FE1"/>
    <w:rsid w:val="00912CE4"/>
    <w:rsid w:val="00913B27"/>
    <w:rsid w:val="009164F0"/>
    <w:rsid w:val="00924AB7"/>
    <w:rsid w:val="00924F1B"/>
    <w:rsid w:val="009269D3"/>
    <w:rsid w:val="00963CBA"/>
    <w:rsid w:val="00976F57"/>
    <w:rsid w:val="00984037"/>
    <w:rsid w:val="009A007C"/>
    <w:rsid w:val="009C03B7"/>
    <w:rsid w:val="009E4055"/>
    <w:rsid w:val="009E528E"/>
    <w:rsid w:val="009F0243"/>
    <w:rsid w:val="009F3DA2"/>
    <w:rsid w:val="00A03CE9"/>
    <w:rsid w:val="00A11A72"/>
    <w:rsid w:val="00A25AFA"/>
    <w:rsid w:val="00A508DE"/>
    <w:rsid w:val="00A611B7"/>
    <w:rsid w:val="00A63503"/>
    <w:rsid w:val="00A64591"/>
    <w:rsid w:val="00A673DA"/>
    <w:rsid w:val="00A80E06"/>
    <w:rsid w:val="00A91CEF"/>
    <w:rsid w:val="00AA6AF2"/>
    <w:rsid w:val="00AD2E5E"/>
    <w:rsid w:val="00AD53E9"/>
    <w:rsid w:val="00AE7C6E"/>
    <w:rsid w:val="00AF4166"/>
    <w:rsid w:val="00B01651"/>
    <w:rsid w:val="00B07D8C"/>
    <w:rsid w:val="00B2166B"/>
    <w:rsid w:val="00B438C4"/>
    <w:rsid w:val="00B4755D"/>
    <w:rsid w:val="00B673DF"/>
    <w:rsid w:val="00B85BBD"/>
    <w:rsid w:val="00B96B77"/>
    <w:rsid w:val="00BB28F5"/>
    <w:rsid w:val="00BB3E0B"/>
    <w:rsid w:val="00BD482C"/>
    <w:rsid w:val="00BF14FE"/>
    <w:rsid w:val="00C2216B"/>
    <w:rsid w:val="00C3058F"/>
    <w:rsid w:val="00C70910"/>
    <w:rsid w:val="00C81A65"/>
    <w:rsid w:val="00CA4484"/>
    <w:rsid w:val="00CB61D9"/>
    <w:rsid w:val="00CC5E3D"/>
    <w:rsid w:val="00CC720F"/>
    <w:rsid w:val="00CD4BD4"/>
    <w:rsid w:val="00CE06C3"/>
    <w:rsid w:val="00CE2E50"/>
    <w:rsid w:val="00CE6AEA"/>
    <w:rsid w:val="00CF3CC2"/>
    <w:rsid w:val="00CF572C"/>
    <w:rsid w:val="00D2383D"/>
    <w:rsid w:val="00D32A3B"/>
    <w:rsid w:val="00D401DF"/>
    <w:rsid w:val="00D40532"/>
    <w:rsid w:val="00D521DC"/>
    <w:rsid w:val="00D57A1B"/>
    <w:rsid w:val="00D8451F"/>
    <w:rsid w:val="00D8561F"/>
    <w:rsid w:val="00D940C5"/>
    <w:rsid w:val="00DA43E7"/>
    <w:rsid w:val="00DA6D36"/>
    <w:rsid w:val="00DC3EC9"/>
    <w:rsid w:val="00DC64F1"/>
    <w:rsid w:val="00DD190E"/>
    <w:rsid w:val="00DD49D2"/>
    <w:rsid w:val="00DD7885"/>
    <w:rsid w:val="00E3184B"/>
    <w:rsid w:val="00E32884"/>
    <w:rsid w:val="00E34C4E"/>
    <w:rsid w:val="00E45BFA"/>
    <w:rsid w:val="00E636F1"/>
    <w:rsid w:val="00E66CED"/>
    <w:rsid w:val="00E725A3"/>
    <w:rsid w:val="00E833AD"/>
    <w:rsid w:val="00E90AA2"/>
    <w:rsid w:val="00EB2400"/>
    <w:rsid w:val="00EB7B35"/>
    <w:rsid w:val="00ED5ED9"/>
    <w:rsid w:val="00EF53F4"/>
    <w:rsid w:val="00F01E6F"/>
    <w:rsid w:val="00F0243A"/>
    <w:rsid w:val="00F048A8"/>
    <w:rsid w:val="00F05F67"/>
    <w:rsid w:val="00F07886"/>
    <w:rsid w:val="00F126FC"/>
    <w:rsid w:val="00F17489"/>
    <w:rsid w:val="00F21C06"/>
    <w:rsid w:val="00F40A84"/>
    <w:rsid w:val="00F4508D"/>
    <w:rsid w:val="00F45C72"/>
    <w:rsid w:val="00F512C8"/>
    <w:rsid w:val="00F55E10"/>
    <w:rsid w:val="00F62F3D"/>
    <w:rsid w:val="00F7710B"/>
    <w:rsid w:val="00F82D77"/>
    <w:rsid w:val="00F94D9C"/>
    <w:rsid w:val="00FC7C43"/>
    <w:rsid w:val="00FD26A0"/>
    <w:rsid w:val="00FD6A89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B7D1ED43-8A6E-488B-A22B-158F8C71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636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36B"/>
    <w:rPr>
      <w:rFonts w:cs="Times New Roman"/>
      <w:color w:val="605E5C"/>
      <w:shd w:val="clear" w:color="auto" w:fill="E1DFDD"/>
    </w:rPr>
  </w:style>
  <w:style w:type="table" w:styleId="a4">
    <w:name w:val="Table Grid"/>
    <w:basedOn w:val="a1"/>
    <w:uiPriority w:val="39"/>
    <w:rsid w:val="0002639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02639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No Spacing"/>
    <w:basedOn w:val="a"/>
    <w:uiPriority w:val="1"/>
    <w:qFormat/>
    <w:rsid w:val="008832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4"/>
    <w:rsid w:val="0088321D"/>
    <w:pPr>
      <w:spacing w:after="0" w:line="240" w:lineRule="auto"/>
    </w:pPr>
    <w:rPr>
      <w:rFonts w:ascii="Times New Roman" w:hAnsi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rsid w:val="0088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locked/>
    <w:rsid w:val="008832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A7B93"/>
  </w:style>
  <w:style w:type="paragraph" w:styleId="aa">
    <w:name w:val="footer"/>
    <w:basedOn w:val="a"/>
    <w:link w:val="ab"/>
    <w:uiPriority w:val="99"/>
    <w:unhideWhenUsed/>
    <w:rsid w:val="003A7B9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A7B93"/>
  </w:style>
  <w:style w:type="paragraph" w:styleId="ac">
    <w:name w:val="List Paragraph"/>
    <w:basedOn w:val="a"/>
    <w:uiPriority w:val="34"/>
    <w:qFormat/>
    <w:rsid w:val="006500DC"/>
    <w:pPr>
      <w:ind w:left="720"/>
      <w:contextualSpacing/>
    </w:pPr>
  </w:style>
  <w:style w:type="paragraph" w:customStyle="1" w:styleId="ConsPlusNormal">
    <w:name w:val="ConsPlusNormal"/>
    <w:rsid w:val="006115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d129-belosnegk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sad129-belosneg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usmanova_rm@mail.ru</dc:creator>
  <cp:keywords/>
  <dc:description/>
  <cp:lastModifiedBy>Пользователь</cp:lastModifiedBy>
  <cp:revision>2</cp:revision>
  <cp:lastPrinted>2023-06-06T11:43:00Z</cp:lastPrinted>
  <dcterms:created xsi:type="dcterms:W3CDTF">2023-06-21T08:30:00Z</dcterms:created>
  <dcterms:modified xsi:type="dcterms:W3CDTF">2023-06-21T08:30:00Z</dcterms:modified>
</cp:coreProperties>
</file>